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/>
          <w:b/>
          <w:bCs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 xml:space="preserve">附件:  </w:t>
      </w:r>
    </w:p>
    <w:p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hint="eastAsia" w:ascii="黑体" w:hAnsi="黑体" w:eastAsia="黑体"/>
          <w:bCs/>
          <w:color w:val="auto"/>
          <w:kern w:val="0"/>
          <w:sz w:val="44"/>
          <w:szCs w:val="44"/>
          <w:lang w:eastAsia="zh-CN"/>
        </w:rPr>
      </w:pPr>
      <w:r>
        <w:rPr>
          <w:rFonts w:ascii="黑体" w:hAnsi="黑体" w:eastAsia="黑体"/>
          <w:bCs/>
          <w:color w:val="auto"/>
          <w:kern w:val="0"/>
          <w:sz w:val="44"/>
          <w:szCs w:val="44"/>
        </w:rPr>
        <w:t>南通市</w:t>
      </w:r>
      <w:r>
        <w:rPr>
          <w:rFonts w:hint="eastAsia" w:ascii="黑体" w:hAnsi="黑体" w:eastAsia="黑体"/>
          <w:bCs/>
          <w:color w:val="auto"/>
          <w:kern w:val="0"/>
          <w:sz w:val="44"/>
          <w:szCs w:val="44"/>
          <w:lang w:eastAsia="zh-CN"/>
        </w:rPr>
        <w:t>市区涵闸管理中心</w:t>
      </w:r>
    </w:p>
    <w:p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ascii="黑体" w:hAnsi="黑体" w:eastAsia="黑体"/>
          <w:color w:val="auto"/>
          <w:w w:val="98"/>
          <w:kern w:val="0"/>
          <w:sz w:val="44"/>
          <w:szCs w:val="44"/>
        </w:rPr>
      </w:pPr>
      <w:r>
        <w:rPr>
          <w:rFonts w:ascii="黑体" w:hAnsi="黑体" w:eastAsia="黑体"/>
          <w:bCs/>
          <w:color w:val="auto"/>
          <w:w w:val="98"/>
          <w:kern w:val="0"/>
          <w:sz w:val="44"/>
          <w:szCs w:val="44"/>
        </w:rPr>
        <w:t>公开招聘政府购买服务岗位人员报名登记表</w:t>
      </w:r>
    </w:p>
    <w:p>
      <w:pPr>
        <w:adjustRightInd w:val="0"/>
        <w:snapToGrid w:val="0"/>
        <w:spacing w:before="100" w:beforeAutospacing="1" w:after="100" w:afterAutospacing="1" w:line="560" w:lineRule="exact"/>
        <w:ind w:firstLine="320" w:firstLineChars="100"/>
        <w:contextualSpacing/>
        <w:jc w:val="right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 xml:space="preserve">  </w:t>
      </w:r>
      <w:r>
        <w:rPr>
          <w:rFonts w:ascii="Times New Roman" w:hAnsi="仿宋" w:eastAsia="仿宋"/>
          <w:color w:val="auto"/>
          <w:sz w:val="32"/>
          <w:szCs w:val="32"/>
        </w:rPr>
        <w:t>填报时间：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 </w:t>
      </w:r>
      <w:r>
        <w:rPr>
          <w:rFonts w:ascii="Times New Roman" w:hAnsi="仿宋" w:eastAsia="仿宋"/>
          <w:color w:val="auto"/>
          <w:sz w:val="32"/>
          <w:szCs w:val="32"/>
        </w:rPr>
        <w:t>年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   </w:t>
      </w:r>
      <w:r>
        <w:rPr>
          <w:rFonts w:ascii="Times New Roman" w:hAnsi="仿宋" w:eastAsia="仿宋"/>
          <w:color w:val="auto"/>
          <w:sz w:val="32"/>
          <w:szCs w:val="32"/>
        </w:rPr>
        <w:t>月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   </w:t>
      </w:r>
      <w:r>
        <w:rPr>
          <w:rFonts w:ascii="Times New Roman" w:hAnsi="仿宋" w:eastAsia="仿宋"/>
          <w:color w:val="auto"/>
          <w:sz w:val="32"/>
          <w:szCs w:val="32"/>
        </w:rPr>
        <w:t>日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2"/>
        <w:gridCol w:w="291"/>
        <w:gridCol w:w="876"/>
        <w:gridCol w:w="109"/>
        <w:gridCol w:w="187"/>
        <w:gridCol w:w="664"/>
        <w:gridCol w:w="708"/>
        <w:gridCol w:w="217"/>
        <w:gridCol w:w="492"/>
        <w:gridCol w:w="1134"/>
        <w:gridCol w:w="851"/>
        <w:gridCol w:w="127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姓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性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900" w:firstLineChars="3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900" w:firstLineChars="3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民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籍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学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毕业学校及专业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身份证号码</w:t>
            </w: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方式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家庭住址</w:t>
            </w: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>QQ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17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经历</w:t>
            </w: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30"/>
                <w:szCs w:val="30"/>
              </w:rPr>
              <w:t>  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月至</w:t>
            </w:r>
            <w:r>
              <w:rPr>
                <w:rFonts w:ascii="Times New Roman" w:hAnsi="Times New Roman"/>
                <w:color w:val="auto"/>
                <w:sz w:val="30"/>
                <w:szCs w:val="30"/>
              </w:rPr>
              <w:t> 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30"/>
                <w:szCs w:val="30"/>
              </w:rPr>
              <w:t> 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月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0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ind w:left="150" w:hanging="150" w:hangingChars="5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（包括受奖励情况）</w:t>
            </w:r>
          </w:p>
        </w:tc>
        <w:tc>
          <w:tcPr>
            <w:tcW w:w="7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关系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关系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6" w:hRule="atLeast"/>
          <w:jc w:val="center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报考人诚信承诺</w:t>
            </w:r>
          </w:p>
        </w:tc>
        <w:tc>
          <w:tcPr>
            <w:tcW w:w="8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600" w:firstLineChars="200"/>
              <w:contextualSpacing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300" w:firstLineChars="1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报考人签字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:                    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9" w:hRule="atLeast"/>
          <w:jc w:val="center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hint="eastAsia"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jc w:val="right"/>
              <w:rPr>
                <w:rFonts w:ascii="Times New Roman" w:hAnsi="Times New Roman" w:eastAsia="仿宋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rPr>
          <w:color w:val="auto"/>
        </w:rPr>
      </w:pPr>
    </w:p>
    <w:sectPr>
      <w:headerReference r:id="rId3" w:type="default"/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Q1ZDQ3YmFlODM0NjVkNGRkYjJlOTRkYzI5ZjQifQ=="/>
  </w:docVars>
  <w:rsids>
    <w:rsidRoot w:val="3C706422"/>
    <w:rsid w:val="022C24DE"/>
    <w:rsid w:val="062C631C"/>
    <w:rsid w:val="0649168F"/>
    <w:rsid w:val="0D346A4C"/>
    <w:rsid w:val="125064CF"/>
    <w:rsid w:val="12810778"/>
    <w:rsid w:val="1672227C"/>
    <w:rsid w:val="1B92734B"/>
    <w:rsid w:val="1D5317A6"/>
    <w:rsid w:val="1ED74BD1"/>
    <w:rsid w:val="1EE32C18"/>
    <w:rsid w:val="27662DC4"/>
    <w:rsid w:val="2C657E62"/>
    <w:rsid w:val="2D5D7C64"/>
    <w:rsid w:val="36CA2947"/>
    <w:rsid w:val="3C706422"/>
    <w:rsid w:val="3D145136"/>
    <w:rsid w:val="3E4B0FF4"/>
    <w:rsid w:val="3EF50C92"/>
    <w:rsid w:val="3F933B15"/>
    <w:rsid w:val="41DD2943"/>
    <w:rsid w:val="426F65E6"/>
    <w:rsid w:val="44CE6AF4"/>
    <w:rsid w:val="46E55C01"/>
    <w:rsid w:val="4B035166"/>
    <w:rsid w:val="4DAF77C9"/>
    <w:rsid w:val="5F427DC1"/>
    <w:rsid w:val="63CB65D6"/>
    <w:rsid w:val="69F85B87"/>
    <w:rsid w:val="6A7C15F8"/>
    <w:rsid w:val="6ADC6F3F"/>
    <w:rsid w:val="6CD36B32"/>
    <w:rsid w:val="7D5D6C66"/>
    <w:rsid w:val="7F1F3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2123</Words>
  <Characters>2192</Characters>
  <Lines>0</Lines>
  <Paragraphs>0</Paragraphs>
  <TotalTime>78</TotalTime>
  <ScaleCrop>false</ScaleCrop>
  <LinksUpToDate>false</LinksUpToDate>
  <CharactersWithSpaces>2323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2023-04-23T01:45:00Z</dcterms:created>
  <dc:creator>admin</dc:creator>
  <cp:lastModifiedBy>朱闰夫</cp:lastModifiedBy>
  <cp:lastPrinted>2023-05-06T06:20:00Z</cp:lastPrinted>
  <dcterms:modified xsi:type="dcterms:W3CDTF">2023-05-06T08:14:52Z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34E55208105342919E52CE9B2EB9396E_11</vt:lpwstr>
  </property>
</Properties>
</file>